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13D38" w14:textId="77777777" w:rsidR="00B269FB" w:rsidRPr="00011724" w:rsidRDefault="00431C55" w:rsidP="000117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B269FB" w:rsidRPr="00F07968">
        <w:rPr>
          <w:rFonts w:ascii="Times New Roman" w:hAnsi="Times New Roman" w:cs="Times New Roman"/>
          <w:b/>
          <w:color w:val="FF0000"/>
          <w:sz w:val="28"/>
          <w:szCs w:val="28"/>
        </w:rPr>
        <w:t>Должники</w:t>
      </w:r>
      <w:r w:rsidR="00011724" w:rsidRPr="00F07968">
        <w:rPr>
          <w:rFonts w:ascii="Times New Roman" w:hAnsi="Times New Roman" w:cs="Times New Roman"/>
          <w:color w:val="FF0000"/>
        </w:rPr>
        <w:t xml:space="preserve">   </w:t>
      </w:r>
      <w:r w:rsidR="0001172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</w:t>
      </w:r>
      <w:r w:rsidR="00D86589">
        <w:rPr>
          <w:rFonts w:ascii="Times New Roman" w:hAnsi="Times New Roman" w:cs="Times New Roman"/>
        </w:rPr>
        <w:t>на 20.02.2025г</w:t>
      </w:r>
    </w:p>
    <w:p w14:paraId="25E68F92" w14:textId="77777777" w:rsidR="00DD631B" w:rsidRPr="00F07968" w:rsidRDefault="00DD631B" w:rsidP="00B269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968">
        <w:rPr>
          <w:rFonts w:ascii="Times New Roman" w:hAnsi="Times New Roman" w:cs="Times New Roman"/>
          <w:b/>
          <w:bCs/>
          <w:sz w:val="28"/>
          <w:szCs w:val="28"/>
        </w:rPr>
        <w:t>Уважаемые члены СНТ и собственники участков вне Товарищества</w:t>
      </w:r>
      <w:r w:rsidR="00D86589" w:rsidRPr="00F07968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191EA231" w14:textId="77777777" w:rsidR="00B269FB" w:rsidRPr="00265304" w:rsidRDefault="00265304" w:rsidP="002653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Напоминаю</w:t>
      </w:r>
      <w:r w:rsidR="00D86589">
        <w:rPr>
          <w:rFonts w:ascii="Times New Roman" w:hAnsi="Times New Roman" w:cs="Times New Roman"/>
          <w:sz w:val="24"/>
          <w:szCs w:val="24"/>
        </w:rPr>
        <w:t xml:space="preserve">, что финансовый год Товарищества заканчивается 31 марта 2025 г. Не все произвели оплату ежегодных платежей. Убедительная просьба погасить долги в ближайшее время. Срок уплаты </w:t>
      </w:r>
      <w:r w:rsidR="00011724">
        <w:rPr>
          <w:rFonts w:ascii="Times New Roman" w:hAnsi="Times New Roman" w:cs="Times New Roman"/>
          <w:sz w:val="24"/>
          <w:szCs w:val="24"/>
        </w:rPr>
        <w:t xml:space="preserve">за 2024-2025 г. </w:t>
      </w:r>
      <w:r w:rsidR="00D86589">
        <w:rPr>
          <w:rFonts w:ascii="Times New Roman" w:hAnsi="Times New Roman" w:cs="Times New Roman"/>
          <w:sz w:val="24"/>
          <w:szCs w:val="24"/>
        </w:rPr>
        <w:t xml:space="preserve">был установлен общим собранием </w:t>
      </w:r>
      <w:r w:rsidR="00011724">
        <w:rPr>
          <w:rFonts w:ascii="Times New Roman" w:hAnsi="Times New Roman" w:cs="Times New Roman"/>
          <w:sz w:val="24"/>
          <w:szCs w:val="24"/>
        </w:rPr>
        <w:t>-</w:t>
      </w:r>
      <w:r w:rsidR="008F64E0">
        <w:rPr>
          <w:rFonts w:ascii="Times New Roman" w:hAnsi="Times New Roman" w:cs="Times New Roman"/>
          <w:sz w:val="24"/>
          <w:szCs w:val="24"/>
        </w:rPr>
        <w:t xml:space="preserve"> </w:t>
      </w:r>
      <w:r w:rsidR="00D86589" w:rsidRPr="00265304">
        <w:rPr>
          <w:rFonts w:ascii="Times New Roman" w:hAnsi="Times New Roman" w:cs="Times New Roman"/>
          <w:b/>
          <w:sz w:val="24"/>
          <w:szCs w:val="24"/>
        </w:rPr>
        <w:t>31.12.2024</w:t>
      </w:r>
      <w:r w:rsidR="00D86589" w:rsidRPr="00265304">
        <w:rPr>
          <w:rFonts w:ascii="Times New Roman" w:hAnsi="Times New Roman" w:cs="Times New Roman"/>
          <w:sz w:val="24"/>
          <w:szCs w:val="24"/>
        </w:rPr>
        <w:t xml:space="preserve"> </w:t>
      </w:r>
      <w:r w:rsidR="00D86589">
        <w:rPr>
          <w:rFonts w:ascii="Times New Roman" w:hAnsi="Times New Roman" w:cs="Times New Roman"/>
          <w:sz w:val="24"/>
          <w:szCs w:val="24"/>
        </w:rPr>
        <w:t xml:space="preserve">г. С 01.01.2025 </w:t>
      </w:r>
      <w:r w:rsidR="00011724">
        <w:rPr>
          <w:rFonts w:ascii="Times New Roman" w:hAnsi="Times New Roman" w:cs="Times New Roman"/>
          <w:sz w:val="24"/>
          <w:szCs w:val="24"/>
        </w:rPr>
        <w:t>взыскиваются</w:t>
      </w:r>
      <w:r w:rsidR="00D86589">
        <w:rPr>
          <w:rFonts w:ascii="Times New Roman" w:hAnsi="Times New Roman" w:cs="Times New Roman"/>
          <w:sz w:val="24"/>
          <w:szCs w:val="24"/>
        </w:rPr>
        <w:t xml:space="preserve"> пени в размере 0,1</w:t>
      </w:r>
      <w:r w:rsidR="00011724">
        <w:rPr>
          <w:rFonts w:ascii="Times New Roman" w:hAnsi="Times New Roman" w:cs="Times New Roman"/>
          <w:sz w:val="24"/>
          <w:szCs w:val="24"/>
        </w:rPr>
        <w:t>%</w:t>
      </w:r>
      <w:r w:rsidR="008F64E0">
        <w:rPr>
          <w:rFonts w:ascii="Times New Roman" w:hAnsi="Times New Roman" w:cs="Times New Roman"/>
          <w:sz w:val="24"/>
          <w:szCs w:val="24"/>
        </w:rPr>
        <w:t xml:space="preserve"> от не внесенной суммы</w:t>
      </w:r>
      <w:r w:rsidR="00011724">
        <w:rPr>
          <w:rFonts w:ascii="Times New Roman" w:hAnsi="Times New Roman" w:cs="Times New Roman"/>
          <w:sz w:val="24"/>
          <w:szCs w:val="24"/>
        </w:rPr>
        <w:t xml:space="preserve"> в день </w:t>
      </w:r>
      <w:r>
        <w:rPr>
          <w:rFonts w:ascii="Times New Roman" w:hAnsi="Times New Roman" w:cs="Times New Roman"/>
          <w:sz w:val="24"/>
          <w:szCs w:val="24"/>
        </w:rPr>
        <w:t>(п .7.5.3,</w:t>
      </w:r>
      <w:r w:rsidR="00011724">
        <w:rPr>
          <w:rFonts w:ascii="Times New Roman" w:hAnsi="Times New Roman" w:cs="Times New Roman"/>
          <w:sz w:val="24"/>
          <w:szCs w:val="24"/>
        </w:rPr>
        <w:t xml:space="preserve"> п. 7.5.11 Устав СНТ «СТРИЖ»)</w:t>
      </w:r>
      <w:r w:rsidR="00B269F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XSpec="center" w:tblpY="-14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056"/>
        <w:gridCol w:w="992"/>
        <w:gridCol w:w="992"/>
        <w:gridCol w:w="928"/>
        <w:gridCol w:w="1979"/>
      </w:tblGrid>
      <w:tr w:rsidR="00B269FB" w:rsidRPr="00F07968" w14:paraId="1D0F7FDC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740F696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r w:rsidRPr="00F07968">
              <w:rPr>
                <w:rFonts w:ascii="Times New Roman" w:hAnsi="Times New Roman" w:cs="Times New Roman"/>
                <w:b/>
                <w:bCs/>
              </w:rPr>
              <w:t>уч</w:t>
            </w:r>
            <w:proofErr w:type="spellEnd"/>
            <w:r w:rsidRPr="00F07968">
              <w:rPr>
                <w:rFonts w:ascii="Times New Roman" w:hAnsi="Times New Roman" w:cs="Times New Roman"/>
                <w:b/>
                <w:bCs/>
              </w:rPr>
              <w:t>-ка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240A898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590895D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4F28CD4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2023 г.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81164E6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2024 </w:t>
            </w:r>
            <w:r w:rsidRPr="00F07968">
              <w:rPr>
                <w:rFonts w:ascii="Times New Roman" w:hAnsi="Times New Roman" w:cs="Times New Roman"/>
                <w:b/>
                <w:bCs/>
              </w:rPr>
              <w:t>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E58BB20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Всего (без пени)</w:t>
            </w:r>
          </w:p>
        </w:tc>
      </w:tr>
      <w:tr w:rsidR="00B269FB" w14:paraId="1D82B4C8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EE77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2ц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3960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F24F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CA1D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BFD5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2D9C" w14:textId="77777777" w:rsidR="00B269FB" w:rsidRDefault="005725F7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61000</w:t>
            </w:r>
          </w:p>
        </w:tc>
      </w:tr>
      <w:tr w:rsidR="00B269FB" w14:paraId="77F05E29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20EB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5ц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9D0E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F914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49AF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9B1D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6786" w14:textId="77777777" w:rsidR="00B269FB" w:rsidRDefault="005725F7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</w:tr>
      <w:tr w:rsidR="00B269FB" w14:paraId="5D0E749C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4D0B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6ц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8C78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9988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CA40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DCE8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7A16" w14:textId="77777777" w:rsidR="00B269FB" w:rsidRDefault="005725F7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</w:tr>
      <w:tr w:rsidR="00B269FB" w14:paraId="5EF8B130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5D9D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9ц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1AD1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820B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A9BA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1439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8567" w14:textId="77777777" w:rsidR="00B269FB" w:rsidRDefault="005725F7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61000</w:t>
            </w:r>
          </w:p>
        </w:tc>
      </w:tr>
      <w:tr w:rsidR="00B269FB" w14:paraId="618E54DB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5715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10ц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6F89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A95E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69BF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7BC2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A43C" w14:textId="77777777" w:rsidR="00B269FB" w:rsidRDefault="005725F7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61000</w:t>
            </w:r>
          </w:p>
        </w:tc>
      </w:tr>
      <w:tr w:rsidR="00B269FB" w14:paraId="05FF600C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4534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14ц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A818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7024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0399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DB6C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AC15" w14:textId="77777777" w:rsidR="00B269FB" w:rsidRDefault="00B166B8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47800</w:t>
            </w:r>
          </w:p>
        </w:tc>
      </w:tr>
      <w:tr w:rsidR="00B269FB" w14:paraId="592EBCDF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6B9A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18ц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B21B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BABB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7AC4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7B15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B238" w14:textId="77777777" w:rsidR="00B269FB" w:rsidRDefault="005725F7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</w:tr>
      <w:tr w:rsidR="00B269FB" w14:paraId="1CDE521E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AF7F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20ц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65C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4E90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CDAC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ED6B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E29C" w14:textId="77777777" w:rsidR="00B269FB" w:rsidRDefault="005725F7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34600</w:t>
            </w:r>
          </w:p>
        </w:tc>
      </w:tr>
      <w:tr w:rsidR="00B705E9" w14:paraId="1D153560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FB67" w14:textId="77777777" w:rsidR="00B705E9" w:rsidRPr="00F07968" w:rsidRDefault="00B705E9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21ц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623A" w14:textId="77777777" w:rsidR="00B705E9" w:rsidRDefault="00B705E9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33AB" w14:textId="77777777" w:rsidR="00B705E9" w:rsidRDefault="00B705E9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16D6" w14:textId="77777777" w:rsidR="00B705E9" w:rsidRDefault="00B705E9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095B" w14:textId="77777777" w:rsidR="00B705E9" w:rsidRDefault="00B705E9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940C" w14:textId="77777777" w:rsidR="00B705E9" w:rsidRDefault="005725F7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</w:t>
            </w:r>
          </w:p>
        </w:tc>
      </w:tr>
      <w:tr w:rsidR="00B269FB" w14:paraId="43593D95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7360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22ц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F901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47A5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6C31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7954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6A13" w14:textId="77777777" w:rsidR="00B269FB" w:rsidRDefault="00EA6C99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</w:tr>
      <w:tr w:rsidR="00B269FB" w14:paraId="545A7853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5F6F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0B26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AB3D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1581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E79B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4CF" w14:textId="77777777" w:rsidR="00B269FB" w:rsidRDefault="005725F7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24300</w:t>
            </w:r>
          </w:p>
        </w:tc>
      </w:tr>
      <w:tr w:rsidR="00B269FB" w14:paraId="650B6B38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DACD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AB5C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CDCD" w14:textId="77777777" w:rsidR="00B269FB" w:rsidRDefault="00256727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269F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0219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3DA5" w14:textId="77777777" w:rsidR="00B269FB" w:rsidRDefault="00B705E9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9E23" w14:textId="77777777" w:rsidR="00B269FB" w:rsidRDefault="00EA6C99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15800</w:t>
            </w:r>
          </w:p>
        </w:tc>
      </w:tr>
      <w:tr w:rsidR="00B269FB" w14:paraId="03AA2918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40A1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0893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D00F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CC6D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70E6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18C5" w14:textId="77777777" w:rsidR="00B269FB" w:rsidRDefault="00256727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11055</w:t>
            </w:r>
          </w:p>
        </w:tc>
      </w:tr>
      <w:tr w:rsidR="00B269FB" w14:paraId="1F38150A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2402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3398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4A5F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1DF8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6585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8285" w14:textId="77777777" w:rsidR="00B269FB" w:rsidRDefault="00256727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34600</w:t>
            </w:r>
          </w:p>
        </w:tc>
      </w:tr>
      <w:tr w:rsidR="00B269FB" w14:paraId="0CB5AB78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E9B0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E29A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E35F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7A8B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07D4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27FC" w14:textId="77777777" w:rsidR="00B269FB" w:rsidRDefault="00256727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34600</w:t>
            </w:r>
          </w:p>
        </w:tc>
      </w:tr>
      <w:tr w:rsidR="00B269FB" w14:paraId="4AD3D819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C18F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4FCF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8F43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0017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4AD8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2E2B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269FB" w14:paraId="30FAD889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24ED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7CE1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82FB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9659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B2E5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B783" w14:textId="77777777" w:rsidR="00B269FB" w:rsidRDefault="00EA6C99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</w:tr>
      <w:tr w:rsidR="00B269FB" w14:paraId="2823D21D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BF3C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34DE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FAD7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1447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992C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FB5C" w14:textId="77777777" w:rsidR="00B269FB" w:rsidRDefault="00EA6C99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</w:tr>
      <w:tr w:rsidR="00B269FB" w14:paraId="3367471E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6646" w14:textId="77777777" w:rsidR="00B269FB" w:rsidRPr="00F07968" w:rsidRDefault="00B705E9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46B3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0E82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4928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875E" w14:textId="77777777" w:rsidR="00B269FB" w:rsidRDefault="00B705E9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FEBB" w14:textId="77777777" w:rsidR="00B269FB" w:rsidRDefault="00EA6C99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</w:tr>
      <w:tr w:rsidR="00B269FB" w14:paraId="794DF793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150E" w14:textId="77777777" w:rsidR="00B269FB" w:rsidRPr="00F07968" w:rsidRDefault="00B705E9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74AF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12B4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2E8D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A2AC" w14:textId="77777777" w:rsidR="00B269FB" w:rsidRDefault="00B705E9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9D50" w14:textId="77777777" w:rsidR="00B269FB" w:rsidRDefault="00EA6C99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</w:tr>
      <w:tr w:rsidR="00B269FB" w14:paraId="6E5837C2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C9B9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99D8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D2ED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B7AC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18C7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5539" w14:textId="77777777" w:rsidR="00B269FB" w:rsidRDefault="00EA6C99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34600</w:t>
            </w:r>
          </w:p>
        </w:tc>
      </w:tr>
      <w:tr w:rsidR="00B269FB" w14:paraId="38D14EC7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F554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6811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11C4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71E1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BCDA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B143" w14:textId="77777777" w:rsidR="00B269FB" w:rsidRDefault="00256727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61000</w:t>
            </w:r>
          </w:p>
        </w:tc>
      </w:tr>
      <w:tr w:rsidR="00B269FB" w14:paraId="4DA2990F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F073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428C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B560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E668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2F5F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38A2" w14:textId="77777777" w:rsidR="00B269FB" w:rsidRDefault="00EA6C99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10300</w:t>
            </w:r>
          </w:p>
        </w:tc>
      </w:tr>
      <w:tr w:rsidR="00B269FB" w14:paraId="3E175913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B81A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AD9D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36BB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5D7B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FE58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3476" w14:textId="77777777" w:rsidR="00B269FB" w:rsidRDefault="00EA6C99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</w:tr>
      <w:tr w:rsidR="00B269FB" w14:paraId="31DCF967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0F50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28A3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AE04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76CA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0B15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0D75" w14:textId="77777777" w:rsidR="00B269FB" w:rsidRDefault="00EA6C99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34600</w:t>
            </w:r>
          </w:p>
        </w:tc>
      </w:tr>
      <w:tr w:rsidR="00B269FB" w14:paraId="7068D1BC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AB3B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93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B380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10C3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EBD2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AF1B" w14:textId="77777777" w:rsidR="00B269FB" w:rsidRDefault="00D71EBD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B269F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7427" w14:textId="77777777" w:rsidR="00B269FB" w:rsidRDefault="00EA6C99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8200</w:t>
            </w:r>
          </w:p>
        </w:tc>
      </w:tr>
      <w:tr w:rsidR="00B269FB" w14:paraId="4ABF0288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03C6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96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7AC1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FDF4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5892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DE90" w14:textId="77777777" w:rsidR="00B269FB" w:rsidRDefault="00D71EBD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0829" w14:textId="77777777" w:rsidR="00B269FB" w:rsidRDefault="00EA6C99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</w:tr>
      <w:tr w:rsidR="00B269FB" w14:paraId="1CB1197B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FC24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101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B7AA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AC48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107C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4614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4FCC" w14:textId="77777777" w:rsidR="00B269FB" w:rsidRDefault="00EA6C99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</w:t>
            </w:r>
          </w:p>
        </w:tc>
      </w:tr>
      <w:tr w:rsidR="00B269FB" w14:paraId="5A0C64F4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4B64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0EA7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CF8B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EE27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FBCD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B2B4" w14:textId="77777777" w:rsidR="00B269FB" w:rsidRDefault="00F37CE9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B269FB" w14:paraId="6D65A9B7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BC03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7616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1045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FE94" w14:textId="77777777" w:rsidR="00B269FB" w:rsidRPr="00DD631B" w:rsidRDefault="00DD631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D631B">
              <w:rPr>
                <w:rFonts w:ascii="Times New Roman" w:hAnsi="Times New Roman" w:cs="Times New Roman"/>
              </w:rPr>
              <w:t>20600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79F6" w14:textId="77777777" w:rsidR="00B269FB" w:rsidRDefault="00D71EBD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B87E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269FB" w14:paraId="70B66B13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B98E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135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61F6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116E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7490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9CB7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019A" w14:textId="77777777" w:rsidR="00B269FB" w:rsidRDefault="007A1881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</w:tr>
      <w:tr w:rsidR="00B269FB" w14:paraId="7BB2A5DB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BB1B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B062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7491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DE21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70C7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6580" w14:textId="77777777" w:rsidR="00B269FB" w:rsidRDefault="007A1881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34600</w:t>
            </w:r>
          </w:p>
        </w:tc>
      </w:tr>
      <w:tr w:rsidR="00B269FB" w14:paraId="162C205A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B1E8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141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C1C2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1D52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B792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1B48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5853" w14:textId="77777777" w:rsidR="00B269FB" w:rsidRDefault="007A1881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34600</w:t>
            </w:r>
          </w:p>
        </w:tc>
      </w:tr>
      <w:tr w:rsidR="00B269FB" w14:paraId="5A738EA3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D903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142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2A66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4A84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A462" w14:textId="77777777" w:rsidR="00B269FB" w:rsidRDefault="00D22945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269F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3C29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D4C7" w14:textId="77777777" w:rsidR="00B269FB" w:rsidRDefault="007A1881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8800</w:t>
            </w:r>
          </w:p>
        </w:tc>
      </w:tr>
      <w:tr w:rsidR="00B269FB" w14:paraId="6B692DB7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F3D6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0C71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31A0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BA84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294C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5686" w14:textId="77777777" w:rsidR="00B269FB" w:rsidRDefault="007A1881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</w:tr>
      <w:tr w:rsidR="00B269FB" w14:paraId="6F9533E5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B9EB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153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50B4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C52F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73F7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A70B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2271" w14:textId="77777777" w:rsidR="00B269FB" w:rsidRDefault="007A1881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</w:tr>
      <w:tr w:rsidR="00B269FB" w14:paraId="4A667EDE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D94B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154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EAE3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DBBC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89E6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04CA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70C1" w14:textId="77777777" w:rsidR="00B269FB" w:rsidRDefault="007A1881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3823</w:t>
            </w:r>
          </w:p>
        </w:tc>
      </w:tr>
      <w:tr w:rsidR="00B269FB" w14:paraId="0853D87A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F3EC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156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8670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7180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E3E3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51A2" w14:textId="77777777" w:rsidR="00B269FB" w:rsidRDefault="00440DE5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8959" w14:textId="77777777" w:rsidR="00B269FB" w:rsidRDefault="00D22945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61000</w:t>
            </w:r>
          </w:p>
        </w:tc>
      </w:tr>
      <w:tr w:rsidR="00B269FB" w14:paraId="47082877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7C31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161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1C4C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67CD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F54C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2593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3E62" w14:textId="77777777" w:rsidR="00B269FB" w:rsidRDefault="00D22945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34600</w:t>
            </w:r>
          </w:p>
        </w:tc>
      </w:tr>
      <w:tr w:rsidR="00B269FB" w14:paraId="6565AD25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489B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163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20F3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DE6C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AE66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5EBD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50C7" w14:textId="77777777" w:rsidR="00B269FB" w:rsidRDefault="00D22945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47800</w:t>
            </w:r>
          </w:p>
        </w:tc>
      </w:tr>
      <w:tr w:rsidR="00B269FB" w14:paraId="6F1DC150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4FE4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165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A36F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CFB6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52A7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D331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E8D2" w14:textId="77777777" w:rsidR="00B269FB" w:rsidRDefault="007A1881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8800</w:t>
            </w:r>
          </w:p>
        </w:tc>
      </w:tr>
      <w:tr w:rsidR="00B269FB" w14:paraId="0320F4B2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1205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167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42AD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C029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D284" w14:textId="77777777" w:rsidR="00B269FB" w:rsidRDefault="00440DE5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64E0">
              <w:rPr>
                <w:rFonts w:ascii="Times New Roman" w:hAnsi="Times New Roman" w:cs="Times New Roman"/>
              </w:rPr>
              <w:t>10400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E1E8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2D7D" w14:textId="77777777" w:rsidR="00B269FB" w:rsidRDefault="007A1881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10400</w:t>
            </w:r>
          </w:p>
        </w:tc>
      </w:tr>
      <w:tr w:rsidR="00B269FB" w14:paraId="4A64967B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13E0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169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F98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552F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B32F" w14:textId="77777777" w:rsidR="00B269FB" w:rsidRPr="00B166B8" w:rsidRDefault="00B166B8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66B8">
              <w:rPr>
                <w:rFonts w:ascii="Times New Roman" w:hAnsi="Times New Roman" w:cs="Times New Roman"/>
              </w:rPr>
              <w:t>7400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D403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4AF0" w14:textId="77777777" w:rsidR="00B269FB" w:rsidRDefault="007A1881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7400</w:t>
            </w:r>
          </w:p>
        </w:tc>
      </w:tr>
      <w:tr w:rsidR="00B269FB" w14:paraId="502A7E0F" w14:textId="77777777" w:rsidTr="00F0796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B67E" w14:textId="77777777" w:rsidR="00B269FB" w:rsidRPr="00F07968" w:rsidRDefault="00B269FB" w:rsidP="00F0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968">
              <w:rPr>
                <w:rFonts w:ascii="Times New Roman" w:hAnsi="Times New Roman" w:cs="Times New Roman"/>
                <w:b/>
                <w:bCs/>
              </w:rPr>
              <w:t>178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B007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D57B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C0D4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4347" w14:textId="77777777" w:rsidR="00B269FB" w:rsidRDefault="00B269FB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F8D3" w14:textId="77777777" w:rsidR="00B269FB" w:rsidRDefault="007A1881" w:rsidP="002653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</w:tr>
    </w:tbl>
    <w:p w14:paraId="0932E343" w14:textId="77777777" w:rsidR="0009115E" w:rsidRDefault="00C67A33">
      <w:bookmarkStart w:id="0" w:name="_GoBack"/>
      <w:r>
        <w:br w:type="textWrapping" w:clear="all"/>
      </w:r>
    </w:p>
    <w:bookmarkEnd w:id="0"/>
    <w:p w14:paraId="004544B4" w14:textId="77777777" w:rsidR="00265304" w:rsidRPr="00265304" w:rsidRDefault="00265304">
      <w:pPr>
        <w:rPr>
          <w:rFonts w:ascii="Times New Roman" w:hAnsi="Times New Roman" w:cs="Times New Roman"/>
        </w:rPr>
      </w:pPr>
      <w:r w:rsidRPr="00265304">
        <w:rPr>
          <w:rFonts w:ascii="Times New Roman" w:hAnsi="Times New Roman" w:cs="Times New Roman"/>
        </w:rPr>
        <w:t>Председатель правления СНТ «СТРИЖ»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Рахновская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65304">
        <w:rPr>
          <w:rFonts w:ascii="Times New Roman" w:hAnsi="Times New Roman" w:cs="Times New Roman"/>
        </w:rPr>
        <w:t>Ирина Валентиновна</w:t>
      </w:r>
    </w:p>
    <w:sectPr w:rsidR="00265304" w:rsidRPr="00265304" w:rsidSect="00265304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133"/>
    <w:rsid w:val="00011724"/>
    <w:rsid w:val="0009115E"/>
    <w:rsid w:val="001E6AAE"/>
    <w:rsid w:val="00256727"/>
    <w:rsid w:val="00265304"/>
    <w:rsid w:val="00431C55"/>
    <w:rsid w:val="00440DE5"/>
    <w:rsid w:val="005725F7"/>
    <w:rsid w:val="007A1881"/>
    <w:rsid w:val="008E252B"/>
    <w:rsid w:val="008F64E0"/>
    <w:rsid w:val="00B06A51"/>
    <w:rsid w:val="00B166B8"/>
    <w:rsid w:val="00B269FB"/>
    <w:rsid w:val="00B705E9"/>
    <w:rsid w:val="00C67A33"/>
    <w:rsid w:val="00D22945"/>
    <w:rsid w:val="00D71EBD"/>
    <w:rsid w:val="00D86589"/>
    <w:rsid w:val="00DD631B"/>
    <w:rsid w:val="00EA6C99"/>
    <w:rsid w:val="00EE7133"/>
    <w:rsid w:val="00F07968"/>
    <w:rsid w:val="00F37CE9"/>
    <w:rsid w:val="00FA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02CA"/>
  <w15:chartTrackingRefBased/>
  <w15:docId w15:val="{77E9CAEE-7374-48CF-9FB2-D271AD0E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9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9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2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dcterms:created xsi:type="dcterms:W3CDTF">2025-02-26T18:13:00Z</dcterms:created>
  <dcterms:modified xsi:type="dcterms:W3CDTF">2025-02-26T18:28:00Z</dcterms:modified>
</cp:coreProperties>
</file>